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E5A5" w14:textId="3C89ECB7" w:rsidR="00250E5A" w:rsidRDefault="00250E5A" w:rsidP="004F4E43">
      <w:pPr>
        <w:spacing w:before="120" w:after="120"/>
        <w:rPr>
          <w:sz w:val="36"/>
          <w:szCs w:val="36"/>
        </w:rPr>
      </w:pPr>
    </w:p>
    <w:p w14:paraId="3971D856" w14:textId="77777777" w:rsidR="004F4E43" w:rsidRPr="0022538F" w:rsidRDefault="004F4E43" w:rsidP="004F4E43">
      <w:pPr>
        <w:spacing w:before="120" w:after="120"/>
        <w:rPr>
          <w:rFonts w:ascii="Times New Roman" w:eastAsia="平成明朝" w:hAnsi="Times New Roman"/>
          <w:sz w:val="20"/>
        </w:rPr>
      </w:pPr>
      <w:r w:rsidRPr="002253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65CD08" wp14:editId="4F775A23">
                <wp:simplePos x="0" y="0"/>
                <wp:positionH relativeFrom="margin">
                  <wp:posOffset>3296285</wp:posOffset>
                </wp:positionH>
                <wp:positionV relativeFrom="paragraph">
                  <wp:posOffset>-506094</wp:posOffset>
                </wp:positionV>
                <wp:extent cx="3035300" cy="9334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36" w:type="dxa"/>
                              <w:tblInd w:w="-1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835"/>
                            </w:tblGrid>
                            <w:tr w:rsidR="004F4E43" w14:paraId="25F90840" w14:textId="77777777" w:rsidTr="001B7231">
                              <w:trPr>
                                <w:cantSplit/>
                                <w:trHeight w:val="54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13AF297" w14:textId="77777777" w:rsidR="004F4E43" w:rsidRPr="009901AA" w:rsidRDefault="004F4E43" w:rsidP="009901AA">
                                  <w:pPr>
                                    <w:spacing w:before="120" w:after="120"/>
                                    <w:rPr>
                                      <w:rFonts w:ascii="Times New Roman" w:eastAsia="平成明朝" w:hAnsi="Times New Roman"/>
                                      <w:sz w:val="20"/>
                                    </w:rPr>
                                  </w:pPr>
                                  <w:r w:rsidRPr="009901AA">
                                    <w:rPr>
                                      <w:rFonts w:ascii="Times New Roman" w:eastAsia="平成明朝" w:hAnsi="Times New Roman"/>
                                      <w:sz w:val="20"/>
                                    </w:rPr>
                                    <w:t>Date of acceptance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hideMark/>
                                </w:tcPr>
                                <w:p w14:paraId="2D796A8A" w14:textId="77777777" w:rsidR="004F4E43" w:rsidRDefault="004F4E43" w:rsidP="001B7231">
                                  <w:pPr>
                                    <w:spacing w:before="120" w:after="120"/>
                                    <w:jc w:val="left"/>
                                    <w:rPr>
                                      <w:rFonts w:ascii="平成明朝" w:eastAsia="平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4E43" w14:paraId="3C34C0CD" w14:textId="77777777" w:rsidTr="001B7231">
                              <w:trPr>
                                <w:cantSplit/>
                                <w:trHeight w:val="374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DBE4A1A" w14:textId="77777777" w:rsidR="004F4E43" w:rsidRPr="009901AA" w:rsidRDefault="004F4E43" w:rsidP="009901AA">
                                  <w:pPr>
                                    <w:spacing w:before="120" w:after="120"/>
                                    <w:rPr>
                                      <w:rFonts w:ascii="Times New Roman" w:eastAsia="平成明朝" w:hAnsi="Times New Roman"/>
                                      <w:sz w:val="20"/>
                                    </w:rPr>
                                  </w:pPr>
                                  <w:r w:rsidRPr="009901AA">
                                    <w:rPr>
                                      <w:rFonts w:ascii="Times New Roman" w:eastAsia="平成明朝" w:hAnsi="Times New Roman"/>
                                      <w:snapToGrid w:val="0"/>
                                      <w:sz w:val="20"/>
                                    </w:rPr>
                                    <w:t>No. of acceptance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82DB2E4" w14:textId="77777777" w:rsidR="004F4E43" w:rsidRDefault="004F4E43">
                                  <w:pPr>
                                    <w:spacing w:before="120" w:after="120"/>
                                    <w:rPr>
                                      <w:rFonts w:ascii="平成明朝" w:eastAsia="平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D5487F" w14:textId="77777777" w:rsidR="004F4E43" w:rsidRDefault="004F4E43" w:rsidP="004F4E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5CD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55pt;margin-top:-39.85pt;width:239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" filled="f" fillcolor="yellow" stroked="f">
                <v:textbox inset="5.85pt,.7pt,5.85pt,.7pt">
                  <w:txbxContent>
                    <w:tbl>
                      <w:tblPr>
                        <w:tblW w:w="4536" w:type="dxa"/>
                        <w:tblInd w:w="-1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835"/>
                      </w:tblGrid>
                      <w:tr w:rsidR="004F4E43" w14:paraId="25F90840" w14:textId="77777777" w:rsidTr="001B7231">
                        <w:trPr>
                          <w:cantSplit/>
                          <w:trHeight w:val="548"/>
                        </w:trPr>
                        <w:tc>
                          <w:tcPr>
                            <w:tcW w:w="170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13AF297" w14:textId="77777777" w:rsidR="004F4E43" w:rsidRPr="009901AA" w:rsidRDefault="004F4E43" w:rsidP="009901AA">
                            <w:pPr>
                              <w:spacing w:before="120" w:after="120"/>
                              <w:rPr>
                                <w:rFonts w:ascii="Times New Roman" w:eastAsia="平成明朝" w:hAnsi="Times New Roman"/>
                                <w:sz w:val="20"/>
                              </w:rPr>
                            </w:pPr>
                            <w:r w:rsidRPr="009901AA">
                              <w:rPr>
                                <w:rFonts w:ascii="Times New Roman" w:eastAsia="平成明朝" w:hAnsi="Times New Roman"/>
                                <w:sz w:val="20"/>
                              </w:rPr>
                              <w:t>Date of acceptance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hideMark/>
                          </w:tcPr>
                          <w:p w14:paraId="2D796A8A" w14:textId="77777777" w:rsidR="004F4E43" w:rsidRDefault="004F4E43" w:rsidP="001B7231">
                            <w:pPr>
                              <w:spacing w:before="120" w:after="120"/>
                              <w:jc w:val="left"/>
                              <w:rPr>
                                <w:rFonts w:ascii="平成明朝" w:eastAsia="平成明朝"/>
                                <w:sz w:val="20"/>
                              </w:rPr>
                            </w:pPr>
                          </w:p>
                        </w:tc>
                      </w:tr>
                      <w:tr w:rsidR="004F4E43" w14:paraId="3C34C0CD" w14:textId="77777777" w:rsidTr="001B7231">
                        <w:trPr>
                          <w:cantSplit/>
                          <w:trHeight w:val="374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DBE4A1A" w14:textId="77777777" w:rsidR="004F4E43" w:rsidRPr="009901AA" w:rsidRDefault="004F4E43" w:rsidP="009901AA">
                            <w:pPr>
                              <w:spacing w:before="120" w:after="120"/>
                              <w:rPr>
                                <w:rFonts w:ascii="Times New Roman" w:eastAsia="平成明朝" w:hAnsi="Times New Roman"/>
                                <w:sz w:val="20"/>
                              </w:rPr>
                            </w:pPr>
                            <w:r w:rsidRPr="009901AA">
                              <w:rPr>
                                <w:rFonts w:ascii="Times New Roman" w:eastAsia="平成明朝" w:hAnsi="Times New Roman"/>
                                <w:snapToGrid w:val="0"/>
                                <w:sz w:val="20"/>
                              </w:rPr>
                              <w:t>No. of acceptance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82DB2E4" w14:textId="77777777" w:rsidR="004F4E43" w:rsidRDefault="004F4E43">
                            <w:pPr>
                              <w:spacing w:before="120" w:after="120"/>
                              <w:rPr>
                                <w:rFonts w:ascii="平成明朝" w:eastAsia="平成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ED5487F" w14:textId="77777777" w:rsidR="004F4E43" w:rsidRDefault="004F4E43" w:rsidP="004F4E43"/>
                  </w:txbxContent>
                </v:textbox>
                <w10:wrap anchorx="margin"/>
              </v:shape>
            </w:pict>
          </mc:Fallback>
        </mc:AlternateContent>
      </w:r>
      <w:r w:rsidR="00D8321A" w:rsidRPr="00D8321A">
        <w:rPr>
          <w:sz w:val="36"/>
          <w:szCs w:val="36"/>
        </w:rPr>
        <w:t xml:space="preserve"> </w:t>
      </w:r>
      <w:r w:rsidR="00D8321A">
        <w:rPr>
          <w:rFonts w:hint="eastAsia"/>
          <w:sz w:val="36"/>
          <w:szCs w:val="36"/>
        </w:rPr>
        <w:t xml:space="preserve">　　　　　　　　　　　</w:t>
      </w:r>
    </w:p>
    <w:p w14:paraId="5F853C93" w14:textId="3BB1802C" w:rsidR="009901AA" w:rsidRPr="002C03A7" w:rsidRDefault="009901AA" w:rsidP="009901AA">
      <w:pPr>
        <w:spacing w:before="120" w:after="120"/>
        <w:rPr>
          <w:rFonts w:ascii="Times New Roman" w:eastAsia="平成明朝" w:hAnsi="Times New Roman"/>
          <w:color w:val="000000" w:themeColor="text1"/>
          <w:sz w:val="28"/>
        </w:rPr>
      </w:pPr>
      <w:r w:rsidRPr="002C03A7">
        <w:rPr>
          <w:rFonts w:ascii="Times New Roman" w:eastAsia="平成明朝" w:hAnsi="Times New Roman"/>
          <w:color w:val="000000" w:themeColor="text1"/>
          <w:sz w:val="28"/>
        </w:rPr>
        <w:t>20</w:t>
      </w:r>
      <w:r w:rsidR="00975673" w:rsidRPr="002C03A7">
        <w:rPr>
          <w:rFonts w:ascii="Times New Roman" w:eastAsia="平成明朝" w:hAnsi="Times New Roman"/>
          <w:color w:val="000000" w:themeColor="text1"/>
          <w:sz w:val="28"/>
        </w:rPr>
        <w:t>2</w:t>
      </w:r>
      <w:r w:rsidR="00777396">
        <w:rPr>
          <w:rFonts w:ascii="Times New Roman" w:eastAsia="平成明朝" w:hAnsi="Times New Roman" w:hint="eastAsia"/>
          <w:color w:val="000000" w:themeColor="text1"/>
          <w:sz w:val="28"/>
        </w:rPr>
        <w:t>5</w:t>
      </w:r>
      <w:r w:rsidR="007C6335" w:rsidRPr="002C03A7">
        <w:rPr>
          <w:rFonts w:ascii="Times New Roman" w:eastAsia="平成明朝" w:hAnsi="Times New Roman"/>
          <w:color w:val="000000" w:themeColor="text1"/>
          <w:sz w:val="28"/>
        </w:rPr>
        <w:t xml:space="preserve"> Fiscal Year</w:t>
      </w:r>
      <w:r w:rsidR="007C6335" w:rsidRPr="002C03A7">
        <w:rPr>
          <w:rFonts w:ascii="Times New Roman" w:eastAsia="平成明朝" w:hAnsi="Times New Roman"/>
          <w:color w:val="000000" w:themeColor="text1"/>
          <w:sz w:val="16"/>
          <w:szCs w:val="16"/>
        </w:rPr>
        <w:t xml:space="preserve"> (April </w:t>
      </w:r>
      <w:r w:rsidR="00264B69" w:rsidRPr="002C03A7">
        <w:rPr>
          <w:rFonts w:ascii="Times New Roman" w:eastAsia="平成明朝" w:hAnsi="Times New Roman" w:hint="eastAsia"/>
          <w:color w:val="000000" w:themeColor="text1"/>
          <w:sz w:val="16"/>
          <w:szCs w:val="16"/>
        </w:rPr>
        <w:t>202</w:t>
      </w:r>
      <w:r w:rsidR="00777396">
        <w:rPr>
          <w:rFonts w:ascii="Times New Roman" w:eastAsia="平成明朝" w:hAnsi="Times New Roman" w:hint="eastAsia"/>
          <w:color w:val="000000" w:themeColor="text1"/>
          <w:sz w:val="16"/>
          <w:szCs w:val="16"/>
        </w:rPr>
        <w:t>5</w:t>
      </w:r>
      <w:r w:rsidR="005D60B7" w:rsidRPr="002C03A7">
        <w:rPr>
          <w:rFonts w:ascii="Times New Roman" w:eastAsia="平成明朝" w:hAnsi="Times New Roman"/>
          <w:color w:val="000000" w:themeColor="text1"/>
          <w:sz w:val="16"/>
          <w:szCs w:val="16"/>
        </w:rPr>
        <w:t xml:space="preserve"> to March 20</w:t>
      </w:r>
      <w:r w:rsidR="00264B69" w:rsidRPr="002C03A7">
        <w:rPr>
          <w:rFonts w:ascii="Times New Roman" w:eastAsia="平成明朝" w:hAnsi="Times New Roman" w:hint="eastAsia"/>
          <w:color w:val="000000" w:themeColor="text1"/>
          <w:sz w:val="16"/>
          <w:szCs w:val="16"/>
        </w:rPr>
        <w:t>2</w:t>
      </w:r>
      <w:r w:rsidR="00777396">
        <w:rPr>
          <w:rFonts w:ascii="Times New Roman" w:eastAsia="平成明朝" w:hAnsi="Times New Roman" w:hint="eastAsia"/>
          <w:color w:val="000000" w:themeColor="text1"/>
          <w:sz w:val="16"/>
          <w:szCs w:val="16"/>
        </w:rPr>
        <w:t>6</w:t>
      </w:r>
      <w:r w:rsidR="007C6335" w:rsidRPr="002C03A7">
        <w:rPr>
          <w:rFonts w:ascii="Times New Roman" w:eastAsia="平成明朝" w:hAnsi="Times New Roman"/>
          <w:color w:val="000000" w:themeColor="text1"/>
          <w:sz w:val="16"/>
          <w:szCs w:val="16"/>
        </w:rPr>
        <w:t>)</w:t>
      </w:r>
    </w:p>
    <w:p w14:paraId="1571AB5F" w14:textId="77777777" w:rsidR="004F4E43" w:rsidRPr="002C03A7" w:rsidRDefault="009901AA" w:rsidP="009901AA">
      <w:pPr>
        <w:spacing w:before="120" w:after="120"/>
        <w:rPr>
          <w:rFonts w:ascii="Times New Roman" w:eastAsia="平成明朝" w:hAnsi="Times New Roman"/>
          <w:color w:val="000000" w:themeColor="text1"/>
          <w:sz w:val="20"/>
        </w:rPr>
      </w:pPr>
      <w:r w:rsidRPr="002C03A7">
        <w:rPr>
          <w:rFonts w:ascii="Times New Roman" w:eastAsia="平成明朝" w:hAnsi="Times New Roman"/>
          <w:color w:val="000000" w:themeColor="text1"/>
          <w:sz w:val="28"/>
        </w:rPr>
        <w:t>Wind Engineering Research Center Joint Usage/Research Center Application</w:t>
      </w:r>
    </w:p>
    <w:tbl>
      <w:tblPr>
        <w:tblW w:w="992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"/>
        <w:gridCol w:w="528"/>
        <w:gridCol w:w="560"/>
        <w:gridCol w:w="227"/>
        <w:gridCol w:w="383"/>
        <w:gridCol w:w="532"/>
        <w:gridCol w:w="29"/>
        <w:gridCol w:w="6"/>
        <w:gridCol w:w="1418"/>
        <w:gridCol w:w="389"/>
        <w:gridCol w:w="284"/>
        <w:gridCol w:w="516"/>
        <w:gridCol w:w="51"/>
        <w:gridCol w:w="28"/>
        <w:gridCol w:w="80"/>
        <w:gridCol w:w="458"/>
        <w:gridCol w:w="320"/>
        <w:gridCol w:w="248"/>
        <w:gridCol w:w="567"/>
        <w:gridCol w:w="570"/>
        <w:gridCol w:w="1273"/>
        <w:gridCol w:w="170"/>
        <w:gridCol w:w="547"/>
        <w:gridCol w:w="304"/>
        <w:gridCol w:w="7"/>
        <w:gridCol w:w="425"/>
      </w:tblGrid>
      <w:tr w:rsidR="002C03A7" w:rsidRPr="002C03A7" w14:paraId="04E44F2F" w14:textId="77777777" w:rsidTr="001B7231">
        <w:trPr>
          <w:trHeight w:val="374"/>
        </w:trPr>
        <w:tc>
          <w:tcPr>
            <w:tcW w:w="17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</w:tcPr>
          <w:p w14:paraId="44C8186E" w14:textId="77777777" w:rsidR="009901AA" w:rsidRPr="002C03A7" w:rsidRDefault="006219CC" w:rsidP="001B7231">
            <w:pPr>
              <w:jc w:val="lef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Type of Research</w:t>
            </w:r>
          </w:p>
        </w:tc>
        <w:tc>
          <w:tcPr>
            <w:tcW w:w="7790" w:type="dxa"/>
            <w:gridSpan w:val="19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4B5E0149" w14:textId="3D3499F5" w:rsidR="006219CC" w:rsidRPr="002C03A7" w:rsidRDefault="006219CC">
            <w:pPr>
              <w:spacing w:line="3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□</w:t>
            </w:r>
            <w:proofErr w:type="gramStart"/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Specific</w:t>
            </w:r>
            <w:r w:rsidR="005B15FA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 xml:space="preserve"> 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□</w:t>
            </w:r>
            <w:proofErr w:type="gramEnd"/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General  □Workshop  □Fund Prepared</w:t>
            </w:r>
            <w:r w:rsidR="009901AA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 (select and check)</w:t>
            </w:r>
          </w:p>
          <w:p w14:paraId="706438BD" w14:textId="77777777" w:rsidR="00BC2D30" w:rsidRPr="002C03A7" w:rsidRDefault="00E7425D">
            <w:pPr>
              <w:spacing w:line="300" w:lineRule="exact"/>
              <w:rPr>
                <w:rFonts w:ascii="Times New Roman" w:eastAsia="平成明朝" w:hAnsi="Times New Roman"/>
                <w:color w:val="000000" w:themeColor="text1"/>
              </w:rPr>
            </w:pPr>
            <w:r w:rsidRPr="002C03A7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>R</w:t>
            </w:r>
            <w:r w:rsidR="00BC2D30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esearch theme</w:t>
            </w:r>
            <w:r w:rsidR="00BC2D30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：</w:t>
            </w:r>
            <w:r w:rsidR="00BC2D30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</w:t>
            </w:r>
            <w:r w:rsidR="00BC2D30"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6"/>
              </w:rPr>
              <w:t xml:space="preserve">                                                           </w:t>
            </w:r>
          </w:p>
          <w:p w14:paraId="4FE1A817" w14:textId="77777777" w:rsidR="00BC2D30" w:rsidRPr="002C03A7" w:rsidRDefault="00BC2D30" w:rsidP="007F0A13">
            <w:pPr>
              <w:spacing w:line="300" w:lineRule="exact"/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(If you apply to specific research, choose one research theme listed in application guide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FA56E5" w14:textId="77777777" w:rsidR="006219CC" w:rsidRPr="002C03A7" w:rsidRDefault="006219CC">
            <w:pPr>
              <w:spacing w:line="300" w:lineRule="exact"/>
              <w:ind w:firstLineChars="100" w:firstLine="200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4DA8D4D0" w14:textId="77777777" w:rsidTr="00264B69">
        <w:trPr>
          <w:trHeight w:val="374"/>
        </w:trPr>
        <w:tc>
          <w:tcPr>
            <w:tcW w:w="17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14:paraId="45BE7632" w14:textId="77777777" w:rsidR="004F4E43" w:rsidRPr="002C03A7" w:rsidRDefault="004F4E43" w:rsidP="001B7231">
            <w:pPr>
              <w:jc w:val="lef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  <w:lang w:eastAsia="zh-TW"/>
              </w:rPr>
              <w:t>Field of Research</w:t>
            </w:r>
          </w:p>
        </w:tc>
        <w:tc>
          <w:tcPr>
            <w:tcW w:w="7797" w:type="dxa"/>
            <w:gridSpan w:val="20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hideMark/>
          </w:tcPr>
          <w:p w14:paraId="36C937E1" w14:textId="77777777" w:rsidR="004F4E43" w:rsidRPr="002C03A7" w:rsidRDefault="004F4E43" w:rsidP="00BD2780">
            <w:pPr>
              <w:spacing w:line="300" w:lineRule="atLeas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□Wind Hazard Mitigation/Wind Resistant design</w:t>
            </w:r>
            <w:r w:rsidR="006C3EFF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□Indoor Environment</w:t>
            </w:r>
          </w:p>
          <w:p w14:paraId="607172CD" w14:textId="77777777" w:rsidR="007F0A13" w:rsidRPr="007F0A13" w:rsidRDefault="004F4E43" w:rsidP="007F0A13">
            <w:pPr>
              <w:rPr>
                <w:rFonts w:asciiTheme="minorHAnsi" w:hAnsiTheme="minorHAnsi"/>
                <w:color w:val="FF0000"/>
              </w:rPr>
            </w:pPr>
            <w:r w:rsidRPr="007F0A13">
              <w:rPr>
                <w:rFonts w:ascii="Times New Roman" w:eastAsia="平成明朝" w:hAnsi="Times New Roman"/>
                <w:color w:val="000000" w:themeColor="text1"/>
                <w:sz w:val="20"/>
              </w:rPr>
              <w:t>□Outdoor Environment</w:t>
            </w:r>
            <w:r w:rsidR="006C3EFF" w:rsidRPr="007F0A13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</w:t>
            </w:r>
            <w:r w:rsidR="006B2E7E" w:rsidRPr="007F0A13">
              <w:rPr>
                <w:rFonts w:ascii="Times New Roman" w:eastAsia="平成明朝" w:hAnsi="Times New Roman"/>
                <w:color w:val="000000" w:themeColor="text1"/>
                <w:sz w:val="20"/>
              </w:rPr>
              <w:t>□</w:t>
            </w:r>
            <w:r w:rsidR="007F0A13" w:rsidRPr="007F0A13">
              <w:rPr>
                <w:rFonts w:ascii="Times New Roman" w:eastAsia="メイリオ" w:hAnsi="Times New Roman"/>
                <w:sz w:val="20"/>
                <w:shd w:val="clear" w:color="auto" w:fill="FFFFFF"/>
              </w:rPr>
              <w:t>Decarbonization</w:t>
            </w:r>
            <w:r w:rsidR="007F0A13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>・</w:t>
            </w:r>
            <w:r w:rsidR="007F0A13" w:rsidRPr="007F0A13">
              <w:rPr>
                <w:rFonts w:ascii="Times New Roman" w:hAnsi="Times New Roman"/>
                <w:sz w:val="20"/>
              </w:rPr>
              <w:t xml:space="preserve">Climate change related </w:t>
            </w:r>
            <w:r w:rsidR="007F0A13" w:rsidRPr="007F0A13">
              <w:rPr>
                <w:rFonts w:ascii="Times New Roman" w:eastAsia="メイリオ" w:hAnsi="Times New Roman"/>
                <w:sz w:val="20"/>
                <w:shd w:val="clear" w:color="auto" w:fill="FFFFFF"/>
              </w:rPr>
              <w:t>field</w:t>
            </w:r>
          </w:p>
          <w:p w14:paraId="7B4E07EC" w14:textId="77777777" w:rsidR="00BD2780" w:rsidRPr="007F0A13" w:rsidRDefault="006C3EFF" w:rsidP="007F0A13">
            <w:pPr>
              <w:spacing w:line="300" w:lineRule="atLeas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□</w:t>
            </w:r>
            <w:r w:rsidR="007F0A13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Transdisciplinary</w:t>
            </w:r>
            <w:r w:rsidR="007F0A13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>・</w:t>
            </w:r>
            <w:r w:rsidRPr="002C03A7">
              <w:rPr>
                <w:rFonts w:ascii="Times New Roman" w:hAnsi="Times New Roman"/>
                <w:color w:val="000000" w:themeColor="text1"/>
                <w:sz w:val="20"/>
              </w:rPr>
              <w:t>Cross-disciplinary</w:t>
            </w:r>
            <w:r w:rsidR="009901AA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(select and check)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B92E6AF" w14:textId="77777777" w:rsidR="004F4E43" w:rsidRPr="002C03A7" w:rsidRDefault="004F4E43">
            <w:pPr>
              <w:spacing w:line="300" w:lineRule="exact"/>
              <w:ind w:firstLineChars="100" w:firstLine="200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5FB687A8" w14:textId="77777777" w:rsidTr="009901AA">
        <w:tc>
          <w:tcPr>
            <w:tcW w:w="5037" w:type="dxa"/>
            <w:gridSpan w:val="1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F91889" w14:textId="77777777" w:rsidR="004F4E43" w:rsidRPr="002C03A7" w:rsidRDefault="004F4E43">
            <w:pPr>
              <w:spacing w:line="28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Representative Researcher</w:t>
            </w:r>
          </w:p>
        </w:tc>
        <w:tc>
          <w:tcPr>
            <w:tcW w:w="4889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14:paraId="4F2F2BF7" w14:textId="77777777" w:rsidR="004F4E43" w:rsidRPr="002C03A7" w:rsidRDefault="004F4E43">
            <w:pPr>
              <w:spacing w:line="28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Organization, Department, Title</w:t>
            </w:r>
          </w:p>
        </w:tc>
      </w:tr>
      <w:tr w:rsidR="002C03A7" w:rsidRPr="002C03A7" w14:paraId="3284188A" w14:textId="77777777" w:rsidTr="009901AA">
        <w:trPr>
          <w:trHeight w:hRule="exact" w:val="394"/>
        </w:trPr>
        <w:tc>
          <w:tcPr>
            <w:tcW w:w="5037" w:type="dxa"/>
            <w:gridSpan w:val="15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7F2B91" w14:textId="77777777"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889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B75D53" w14:textId="77777777"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05013992" w14:textId="77777777" w:rsidTr="009901AA">
        <w:trPr>
          <w:cantSplit/>
          <w:trHeight w:val="452"/>
        </w:trPr>
        <w:tc>
          <w:tcPr>
            <w:tcW w:w="1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14:paraId="10AE2261" w14:textId="77777777" w:rsidR="004F4E43" w:rsidRPr="002C03A7" w:rsidRDefault="004F4E43">
            <w:pPr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Address</w:t>
            </w:r>
          </w:p>
        </w:tc>
        <w:tc>
          <w:tcPr>
            <w:tcW w:w="8605" w:type="dxa"/>
            <w:gridSpan w:val="2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3699837" w14:textId="77777777"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0A4C5314" w14:textId="77777777" w:rsidTr="009901AA">
        <w:trPr>
          <w:trHeight w:val="357"/>
        </w:trPr>
        <w:tc>
          <w:tcPr>
            <w:tcW w:w="1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14:paraId="1B0A4360" w14:textId="77777777" w:rsidR="009901AA" w:rsidRPr="002C03A7" w:rsidRDefault="009901AA">
            <w:pPr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Contacts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3C7693A" w14:textId="77777777" w:rsidR="009901AA" w:rsidRPr="002C03A7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Phone: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41CCE7B" w14:textId="77777777" w:rsidR="009901AA" w:rsidRPr="002C03A7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FAX</w:t>
            </w:r>
            <w:r w:rsidRPr="002C03A7">
              <w:rPr>
                <w:rFonts w:ascii="ＭＳ 明朝" w:eastAsia="平成明朝" w:hAnsi="ＭＳ 明朝" w:cs="ＭＳ 明朝"/>
                <w:color w:val="000000" w:themeColor="text1"/>
                <w:sz w:val="20"/>
              </w:rPr>
              <w:t>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2A1AA1" w14:textId="77777777" w:rsidR="009901AA" w:rsidRPr="002C03A7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e-mail:</w:t>
            </w:r>
          </w:p>
        </w:tc>
      </w:tr>
      <w:tr w:rsidR="002C03A7" w:rsidRPr="002C03A7" w14:paraId="201364E9" w14:textId="77777777" w:rsidTr="009901AA">
        <w:trPr>
          <w:cantSplit/>
          <w:trHeight w:val="353"/>
        </w:trPr>
        <w:tc>
          <w:tcPr>
            <w:tcW w:w="22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14:paraId="2D1BEFC6" w14:textId="77777777"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TPU/WERC member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3CA39AD" w14:textId="77777777"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2C23DB4D" w14:textId="77777777" w:rsidTr="00313E78">
        <w:trPr>
          <w:cantSplit/>
          <w:trHeight w:val="412"/>
        </w:trPr>
        <w:tc>
          <w:tcPr>
            <w:tcW w:w="9926" w:type="dxa"/>
            <w:gridSpan w:val="2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hideMark/>
          </w:tcPr>
          <w:p w14:paraId="231307ED" w14:textId="77777777" w:rsidR="004F4E43" w:rsidRPr="002C03A7" w:rsidRDefault="004F4E43">
            <w:pPr>
              <w:spacing w:before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Title of Research Theme</w:t>
            </w:r>
          </w:p>
        </w:tc>
      </w:tr>
      <w:tr w:rsidR="002C03A7" w:rsidRPr="002C03A7" w14:paraId="16005937" w14:textId="77777777" w:rsidTr="00313E78">
        <w:trPr>
          <w:cantSplit/>
          <w:trHeight w:val="485"/>
        </w:trPr>
        <w:tc>
          <w:tcPr>
            <w:tcW w:w="9926" w:type="dxa"/>
            <w:gridSpan w:val="26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76A0E865" w14:textId="77777777" w:rsidR="004F4E43" w:rsidRPr="002C03A7" w:rsidRDefault="004F4E43">
            <w:pPr>
              <w:spacing w:before="120" w:after="120" w:line="200" w:lineRule="exact"/>
              <w:ind w:left="480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7C07CD58" w14:textId="77777777" w:rsidTr="00313E78">
        <w:trPr>
          <w:cantSplit/>
          <w:trHeight w:val="378"/>
        </w:trPr>
        <w:tc>
          <w:tcPr>
            <w:tcW w:w="9926" w:type="dxa"/>
            <w:gridSpan w:val="26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</w:tcPr>
          <w:p w14:paraId="266B4376" w14:textId="77777777" w:rsidR="004F4E43" w:rsidRPr="002C03A7" w:rsidRDefault="004F4E43">
            <w:pPr>
              <w:spacing w:before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6FD37BD9" w14:textId="77777777" w:rsidTr="00313E78">
        <w:trPr>
          <w:cantSplit/>
          <w:trHeight w:val="488"/>
        </w:trPr>
        <w:tc>
          <w:tcPr>
            <w:tcW w:w="992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5DB41C" w14:textId="77777777" w:rsidR="004F4E43" w:rsidRPr="002C03A7" w:rsidRDefault="004F4E43">
            <w:pPr>
              <w:spacing w:before="120" w:after="120" w:line="200" w:lineRule="exact"/>
              <w:ind w:left="480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5F28E299" w14:textId="77777777" w:rsidTr="009901AA">
        <w:trPr>
          <w:cantSplit/>
        </w:trPr>
        <w:tc>
          <w:tcPr>
            <w:tcW w:w="22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14:paraId="1F432055" w14:textId="77777777" w:rsidR="009901AA" w:rsidRPr="002C03A7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 xml:space="preserve">Request for 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facilities</w:t>
            </w:r>
          </w:p>
        </w:tc>
        <w:tc>
          <w:tcPr>
            <w:tcW w:w="2692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D3C10F4" w14:textId="77777777" w:rsidR="009901AA" w:rsidRPr="002C03A7" w:rsidRDefault="009901AA" w:rsidP="00313E78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type: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hideMark/>
          </w:tcPr>
          <w:p w14:paraId="346343B2" w14:textId="77777777" w:rsidR="009901AA" w:rsidRPr="002C03A7" w:rsidRDefault="009901AA" w:rsidP="00313E78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 xml:space="preserve">period: 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from         to       </w:t>
            </w:r>
          </w:p>
        </w:tc>
      </w:tr>
      <w:tr w:rsidR="002C03A7" w:rsidRPr="002C03A7" w14:paraId="4B65D4B9" w14:textId="77777777" w:rsidTr="00313E78">
        <w:trPr>
          <w:cantSplit/>
        </w:trPr>
        <w:tc>
          <w:tcPr>
            <w:tcW w:w="9926" w:type="dxa"/>
            <w:gridSpan w:val="26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14:paraId="3E89E6BE" w14:textId="77777777" w:rsidR="004F4E43" w:rsidRPr="002C03A7" w:rsidRDefault="004F4E43" w:rsidP="001B7231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Research Expenses 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（</w:t>
            </w:r>
            <w:r w:rsidR="00931096"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D</w:t>
            </w:r>
            <w:r w:rsidR="006219CC"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 xml:space="preserve">o not fill in this part if you apply to </w:t>
            </w:r>
            <w:r w:rsidR="001B7231"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'</w:t>
            </w:r>
            <w:r w:rsidR="006219CC"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fund prepared research</w:t>
            </w:r>
            <w:r w:rsidR="001B7231"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'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2C03A7" w:rsidRPr="002C03A7" w14:paraId="267955AE" w14:textId="77777777" w:rsidTr="009901AA">
        <w:trPr>
          <w:trHeight w:val="332"/>
        </w:trPr>
        <w:tc>
          <w:tcPr>
            <w:tcW w:w="1094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1C9EA4E9" w14:textId="77777777" w:rsidR="004F4E43" w:rsidRPr="002C03A7" w:rsidRDefault="004F4E43">
            <w:pPr>
              <w:spacing w:before="120" w:after="120" w:line="24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Equipment</w:t>
            </w:r>
          </w:p>
        </w:tc>
        <w:tc>
          <w:tcPr>
            <w:tcW w:w="22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D29411C" w14:textId="77777777" w:rsidR="004F4E43" w:rsidRPr="002C03A7" w:rsidRDefault="004F4E43">
            <w:pPr>
              <w:spacing w:before="120" w:after="120" w:line="24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14:paraId="02B38713" w14:textId="77777777" w:rsidR="004F4E43" w:rsidRPr="002C03A7" w:rsidRDefault="004F4E43">
            <w:pPr>
              <w:wordWrap w:val="0"/>
              <w:spacing w:before="120" w:after="120" w:line="240" w:lineRule="exact"/>
              <w:ind w:leftChars="-47" w:left="-11" w:hangingChars="49" w:hanging="88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 xml:space="preserve">Yen 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14:paraId="3C518459" w14:textId="77777777" w:rsidR="004F4E43" w:rsidRPr="002C03A7" w:rsidRDefault="004F4E43">
            <w:pPr>
              <w:spacing w:before="120" w:after="120" w:line="240" w:lineRule="exact"/>
              <w:ind w:leftChars="-47" w:left="-11" w:right="540" w:hangingChars="49" w:hanging="88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Consumables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E4F16C3" w14:textId="77777777" w:rsidR="004F4E43" w:rsidRPr="002C03A7" w:rsidRDefault="004F4E43">
            <w:pPr>
              <w:spacing w:before="120" w:after="120" w:line="24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hideMark/>
          </w:tcPr>
          <w:p w14:paraId="5B290BCF" w14:textId="77777777" w:rsidR="004F4E43" w:rsidRPr="002C03A7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14:paraId="50B6DD4A" w14:textId="77777777" w:rsidR="004F4E43" w:rsidRPr="002C03A7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54389A" w14:textId="77777777" w:rsidR="004F4E43" w:rsidRPr="002C03A7" w:rsidRDefault="004F4E43">
            <w:pPr>
              <w:wordWrap w:val="0"/>
              <w:spacing w:before="120" w:after="120" w:line="24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440C21D2" w14:textId="77777777" w:rsidR="004F4E43" w:rsidRPr="002C03A7" w:rsidRDefault="004F4E43">
            <w:pPr>
              <w:spacing w:before="120" w:after="120" w:line="240" w:lineRule="exact"/>
              <w:ind w:leftChars="-47" w:left="-99" w:firstLineChars="100" w:firstLine="180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  <w:tc>
          <w:tcPr>
            <w:tcW w:w="1273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07A3FC5" w14:textId="77777777" w:rsidR="004F4E43" w:rsidRPr="002C03A7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ED312D" w14:textId="77777777" w:rsidR="004F4E43" w:rsidRPr="002C03A7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843F34" w14:textId="77777777" w:rsidR="004F4E43" w:rsidRPr="002C03A7" w:rsidRDefault="004F4E43">
            <w:pPr>
              <w:spacing w:before="120" w:after="120" w:line="240" w:lineRule="exact"/>
              <w:ind w:leftChars="-47" w:left="-11" w:hangingChars="49" w:hanging="88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</w:tr>
      <w:tr w:rsidR="002C03A7" w:rsidRPr="002C03A7" w14:paraId="530F948B" w14:textId="77777777" w:rsidTr="009901AA">
        <w:trPr>
          <w:cantSplit/>
          <w:trHeight w:val="410"/>
        </w:trPr>
        <w:tc>
          <w:tcPr>
            <w:tcW w:w="22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14:paraId="17D8B900" w14:textId="77777777"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Conference Expenses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14:paraId="703DF5BC" w14:textId="77777777" w:rsidR="004F4E43" w:rsidRPr="002C03A7" w:rsidRDefault="004F4E43">
            <w:pPr>
              <w:wordWrap w:val="0"/>
              <w:spacing w:before="120" w:after="120" w:line="200" w:lineRule="exact"/>
              <w:ind w:right="360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Conference fee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92B1B" w14:textId="77777777" w:rsidR="004F4E43" w:rsidRPr="002C03A7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14:paraId="3EC75D63" w14:textId="77777777" w:rsidR="004F4E43" w:rsidRPr="002C03A7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14:paraId="015669BF" w14:textId="77777777"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38280" w14:textId="77777777" w:rsidR="004F4E43" w:rsidRPr="002C03A7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4C525898" w14:textId="77777777" w:rsidR="004F4E43" w:rsidRPr="002C03A7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E1D9A69" w14:textId="77777777" w:rsidR="004F4E43" w:rsidRPr="002C03A7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B963CC" w14:textId="77777777" w:rsidR="004F4E43" w:rsidRPr="002C03A7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363EB0" w14:textId="77777777" w:rsidR="004F4E43" w:rsidRPr="002C03A7" w:rsidRDefault="004F4E43">
            <w:pPr>
              <w:spacing w:before="120" w:after="120" w:line="200" w:lineRule="exact"/>
              <w:ind w:leftChars="-50" w:left="-10" w:hangingChars="53" w:hanging="95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</w:tr>
      <w:tr w:rsidR="002C03A7" w:rsidRPr="002C03A7" w14:paraId="7A100577" w14:textId="77777777" w:rsidTr="009901AA">
        <w:trPr>
          <w:cantSplit/>
          <w:trHeight w:val="418"/>
        </w:trPr>
        <w:tc>
          <w:tcPr>
            <w:tcW w:w="720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17C27197" w14:textId="77777777" w:rsidR="004F4E43" w:rsidRPr="002C03A7" w:rsidRDefault="004F4E43">
            <w:pPr>
              <w:spacing w:before="120" w:after="120" w:line="200" w:lineRule="exact"/>
              <w:ind w:leftChars="-47" w:left="-11" w:hangingChars="49" w:hanging="88"/>
              <w:jc w:val="left"/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Total will be the sum of research expenses and conference expenses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98C7737" w14:textId="77777777" w:rsidR="004F4E43" w:rsidRPr="002C03A7" w:rsidRDefault="004F4E43">
            <w:pPr>
              <w:spacing w:before="120" w:after="120" w:line="200" w:lineRule="exact"/>
              <w:ind w:firstLineChars="50" w:firstLine="100"/>
              <w:jc w:val="left"/>
              <w:rPr>
                <w:rFonts w:ascii="Times New Roman" w:eastAsia="平成明朝" w:hAnsi="Times New Roman"/>
                <w:b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C625CA" w14:textId="77777777" w:rsidR="004F4E43" w:rsidRPr="002C03A7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A481B0" w14:textId="77777777" w:rsidR="004F4E43" w:rsidRPr="002C03A7" w:rsidRDefault="004F4E43">
            <w:pPr>
              <w:spacing w:before="120" w:after="120" w:line="200" w:lineRule="exact"/>
              <w:ind w:leftChars="-50" w:left="1" w:hangingChars="53" w:hanging="106"/>
              <w:jc w:val="lef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Yen</w:t>
            </w:r>
          </w:p>
        </w:tc>
      </w:tr>
      <w:tr w:rsidR="002C03A7" w:rsidRPr="002C03A7" w14:paraId="627D7925" w14:textId="77777777" w:rsidTr="009901AA">
        <w:trPr>
          <w:cantSplit/>
          <w:trHeight w:val="418"/>
        </w:trPr>
        <w:tc>
          <w:tcPr>
            <w:tcW w:w="22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14:paraId="53AE9FD7" w14:textId="77777777"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Invitation Expenses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6D36CD73" w14:textId="77777777" w:rsidR="004F4E43" w:rsidRPr="002C03A7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4A684" w14:textId="77777777" w:rsidR="004F4E43" w:rsidRPr="002C03A7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14:paraId="18250BF8" w14:textId="77777777" w:rsidR="004F4E43" w:rsidRPr="002C03A7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14:paraId="6048DFCA" w14:textId="77777777"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E3926" w14:textId="77777777" w:rsidR="004F4E43" w:rsidRPr="002C03A7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2AA34ECF" w14:textId="77777777" w:rsidR="004F4E43" w:rsidRPr="002C03A7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613132B" w14:textId="77777777" w:rsidR="004F4E43" w:rsidRPr="002C03A7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D34CC3" w14:textId="77777777" w:rsidR="004F4E43" w:rsidRPr="002C03A7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349D26" w14:textId="77777777" w:rsidR="004F4E43" w:rsidRPr="002C03A7" w:rsidRDefault="004F4E43">
            <w:pPr>
              <w:spacing w:before="120" w:after="120" w:line="200" w:lineRule="exact"/>
              <w:ind w:leftChars="-50" w:left="-10" w:hangingChars="53" w:hanging="95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</w:tr>
      <w:tr w:rsidR="002C03A7" w:rsidRPr="002C03A7" w14:paraId="6AC64B64" w14:textId="77777777" w:rsidTr="009901AA">
        <w:trPr>
          <w:gridBefore w:val="1"/>
          <w:wBefore w:w="6" w:type="dxa"/>
          <w:cantSplit/>
          <w:trHeight w:val="454"/>
        </w:trPr>
        <w:tc>
          <w:tcPr>
            <w:tcW w:w="71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29D5F14" w14:textId="77777777" w:rsidR="004F4E43" w:rsidRPr="002C03A7" w:rsidRDefault="0022538F" w:rsidP="00DD4699">
            <w:pPr>
              <w:spacing w:line="240" w:lineRule="exact"/>
              <w:ind w:leftChars="-47" w:left="110" w:hangingChars="149" w:hanging="209"/>
              <w:jc w:val="lef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4F4E43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Fill </w:t>
            </w:r>
            <w:r w:rsidR="00DD4699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in the </w:t>
            </w:r>
            <w:r w:rsidR="004F4E43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above column when </w:t>
            </w:r>
            <w:r w:rsidR="00DD4699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a </w:t>
            </w:r>
            <w:r w:rsidR="004F4E43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well-known researcher </w:t>
            </w:r>
            <w:r w:rsidR="001B7231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will be</w:t>
            </w:r>
            <w:r w:rsidR="004F4E43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invited. Write </w:t>
            </w:r>
            <w:r w:rsidR="00DD4699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the </w:t>
            </w:r>
            <w:r w:rsidR="004F4E43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name of </w:t>
            </w:r>
            <w:r w:rsidR="00DD4699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the </w:t>
            </w:r>
            <w:r w:rsidR="004F4E43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researcher and </w:t>
            </w:r>
            <w:r w:rsidR="00DD4699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the </w:t>
            </w:r>
            <w:r w:rsidR="004F4E43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reason for invitation on </w:t>
            </w:r>
            <w:r w:rsidR="00DD4699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the </w:t>
            </w:r>
            <w:r w:rsidR="004F4E43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next page. Grand total will be sum of total and subtotal of invitation expenses.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A55458D" w14:textId="77777777" w:rsidR="004F4E43" w:rsidRPr="002C03A7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b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b/>
                <w:color w:val="000000" w:themeColor="text1"/>
                <w:sz w:val="20"/>
              </w:rPr>
              <w:t>Grand total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5A1068" w14:textId="77777777" w:rsidR="004F4E43" w:rsidRPr="002C03A7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E3462FC" w14:textId="77777777" w:rsidR="004F4E43" w:rsidRPr="002C03A7" w:rsidRDefault="004F4E43">
            <w:pPr>
              <w:spacing w:before="120" w:after="120" w:line="200" w:lineRule="exact"/>
              <w:ind w:leftChars="-50" w:left="1" w:hangingChars="53" w:hanging="106"/>
              <w:jc w:val="left"/>
              <w:rPr>
                <w:rFonts w:ascii="Times New Roman" w:eastAsia="平成明朝" w:hAnsi="Times New Roman"/>
                <w:b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b/>
                <w:color w:val="000000" w:themeColor="text1"/>
                <w:sz w:val="20"/>
              </w:rPr>
              <w:t>Yen</w:t>
            </w:r>
          </w:p>
        </w:tc>
      </w:tr>
      <w:tr w:rsidR="002C03A7" w:rsidRPr="002C03A7" w14:paraId="47AD513A" w14:textId="77777777" w:rsidTr="009901AA">
        <w:trPr>
          <w:gridBefore w:val="1"/>
          <w:wBefore w:w="6" w:type="dxa"/>
          <w:cantSplit/>
          <w:trHeight w:val="472"/>
        </w:trPr>
        <w:tc>
          <w:tcPr>
            <w:tcW w:w="9920" w:type="dxa"/>
            <w:gridSpan w:val="2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14:paraId="54472041" w14:textId="77777777" w:rsidR="004F4E43" w:rsidRPr="002C03A7" w:rsidRDefault="004F4E43" w:rsidP="00807BCC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Conference Plan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（</w:t>
            </w:r>
            <w:r w:rsidR="0022538F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place</w:t>
            </w:r>
            <w:r w:rsidR="00807BCC" w:rsidRPr="002C03A7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>,</w:t>
            </w:r>
            <w:r w:rsidR="00807BCC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date</w:t>
            </w:r>
            <w:r w:rsidR="0022538F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, </w:t>
            </w:r>
            <w:r w:rsidR="00807BCC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expected 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number of attendees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）</w:t>
            </w:r>
          </w:p>
        </w:tc>
      </w:tr>
      <w:tr w:rsidR="002C03A7" w:rsidRPr="002C03A7" w14:paraId="46AFA756" w14:textId="77777777" w:rsidTr="00E26BCF">
        <w:trPr>
          <w:gridBefore w:val="1"/>
          <w:wBefore w:w="6" w:type="dxa"/>
          <w:cantSplit/>
          <w:trHeight w:val="422"/>
        </w:trPr>
        <w:tc>
          <w:tcPr>
            <w:tcW w:w="3683" w:type="dxa"/>
            <w:gridSpan w:val="8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F120253" w14:textId="77777777" w:rsidR="00807BCC" w:rsidRPr="002C03A7" w:rsidRDefault="00807BCC" w:rsidP="001B7231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Place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:</w:t>
            </w:r>
          </w:p>
        </w:tc>
        <w:tc>
          <w:tcPr>
            <w:tcW w:w="2374" w:type="dxa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0F00557" w14:textId="77777777" w:rsidR="00807BCC" w:rsidRPr="002C03A7" w:rsidRDefault="00807BCC" w:rsidP="001B7231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Date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:</w:t>
            </w:r>
          </w:p>
        </w:tc>
        <w:tc>
          <w:tcPr>
            <w:tcW w:w="3863" w:type="dxa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09B69F" w14:textId="77777777" w:rsidR="00807BCC" w:rsidRPr="002C03A7" w:rsidRDefault="00807BCC" w:rsidP="00807BCC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expected number of attendees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:</w:t>
            </w:r>
          </w:p>
        </w:tc>
      </w:tr>
      <w:tr w:rsidR="002C03A7" w:rsidRPr="002C03A7" w14:paraId="5A52E378" w14:textId="77777777" w:rsidTr="009901AA">
        <w:trPr>
          <w:gridBefore w:val="1"/>
          <w:wBefore w:w="6" w:type="dxa"/>
          <w:cantSplit/>
          <w:trHeight w:val="292"/>
        </w:trPr>
        <w:tc>
          <w:tcPr>
            <w:tcW w:w="86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14:paraId="5BB36336" w14:textId="77777777" w:rsidR="004F4E43" w:rsidRPr="002C03A7" w:rsidRDefault="004F4E43">
            <w:pPr>
              <w:spacing w:before="120" w:after="120"/>
              <w:ind w:left="300" w:hangingChars="150" w:hanging="300"/>
              <w:jc w:val="lef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No. of researcher participating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（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inc. representative researcher, co-researchers, TPU/WERC members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）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BF1E7B6" w14:textId="77777777" w:rsidR="004F4E43" w:rsidRPr="002C03A7" w:rsidRDefault="004F4E43">
            <w:pPr>
              <w:spacing w:before="120" w:after="120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2C03A7" w:rsidRPr="002C03A7" w14:paraId="02F60BDD" w14:textId="77777777" w:rsidTr="009901AA">
        <w:trPr>
          <w:gridBefore w:val="1"/>
          <w:wBefore w:w="6" w:type="dxa"/>
          <w:cantSplit/>
        </w:trPr>
        <w:tc>
          <w:tcPr>
            <w:tcW w:w="9920" w:type="dxa"/>
            <w:gridSpan w:val="2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14:paraId="38ED4ED5" w14:textId="77777777" w:rsidR="004F4E43" w:rsidRPr="002C03A7" w:rsidRDefault="004F4E43">
            <w:pPr>
              <w:spacing w:line="28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Participating researchers 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（</w:t>
            </w:r>
            <w:r w:rsidR="00CE11F3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O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rganization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・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Department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・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Title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）</w:t>
            </w:r>
          </w:p>
        </w:tc>
      </w:tr>
      <w:tr w:rsidR="002C03A7" w:rsidRPr="002C03A7" w14:paraId="53D37034" w14:textId="77777777" w:rsidTr="009901AA">
        <w:trPr>
          <w:gridBefore w:val="1"/>
          <w:wBefore w:w="6" w:type="dxa"/>
          <w:cantSplit/>
          <w:trHeight w:val="93"/>
        </w:trPr>
        <w:tc>
          <w:tcPr>
            <w:tcW w:w="528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</w:tcPr>
          <w:p w14:paraId="3431BF87" w14:textId="77777777" w:rsidR="004F4E43" w:rsidRPr="002C03A7" w:rsidRDefault="009901AA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4344" w:type="dxa"/>
            <w:gridSpan w:val="10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38D7842" w14:textId="77777777" w:rsidR="004F4E43" w:rsidRPr="002C03A7" w:rsidRDefault="009901AA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>Name, title, affiliation</w:t>
            </w:r>
          </w:p>
        </w:tc>
        <w:tc>
          <w:tcPr>
            <w:tcW w:w="61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54B6122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14:paraId="07DA1139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7685161E" w14:textId="77777777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845314" w14:textId="77777777" w:rsidR="004F4E43" w:rsidRPr="002C03A7" w:rsidRDefault="009901AA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>2.</w:t>
            </w: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741E72" w14:textId="77777777" w:rsidR="004F4E43" w:rsidRPr="002C03A7" w:rsidRDefault="009901AA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>...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C1091B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18716DE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6AD139E1" w14:textId="77777777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AAE6413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420B63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BB0AD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75C347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1E61B37A" w14:textId="77777777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A66AB1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57EF2D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7F7A53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38487FC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26D63AD0" w14:textId="77777777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52F1C80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65116D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5A3B8C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3AB1F23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6F01A938" w14:textId="77777777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39B00C7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98325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A90CC5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C5B8B73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3580C2C1" w14:textId="77777777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C5BF82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50A2F0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879A52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37FA0E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48B39C00" w14:textId="77777777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BC2D86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92B2520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3C265A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980990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6B5CB205" w14:textId="77777777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D7478CE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84B3147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AE64B5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5A4D84" w14:textId="77777777"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052D92FE" w14:textId="77777777" w:rsidTr="00313E78">
        <w:trPr>
          <w:trHeight w:val="2195"/>
        </w:trPr>
        <w:tc>
          <w:tcPr>
            <w:tcW w:w="992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264753" w14:textId="77777777" w:rsidR="004F4E43" w:rsidRPr="002C03A7" w:rsidRDefault="004F4E43" w:rsidP="00B41EDD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br w:type="page"/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Aim of research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，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research plan</w:t>
            </w:r>
            <w:r w:rsidR="00712AEB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and 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methods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（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inc</w:t>
            </w:r>
            <w:r w:rsidR="00712AEB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luding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usage of research expenses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）</w:t>
            </w:r>
            <w:r w:rsidR="00BD1081" w:rsidRPr="002C03A7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(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approx. 1 page</w:t>
            </w:r>
            <w:r w:rsidR="00BD1081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)</w:t>
            </w:r>
          </w:p>
          <w:p w14:paraId="7D8B2F5D" w14:textId="77777777" w:rsidR="004F4E43" w:rsidRPr="002C03A7" w:rsidRDefault="006C3EFF" w:rsidP="00B41EDD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･</w:t>
            </w:r>
            <w:r w:rsidR="004F4E43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Describe grand concept</w:t>
            </w:r>
            <w:r w:rsidR="00BD1081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and specific aim of research, </w:t>
            </w:r>
            <w:r w:rsidR="004F4E43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regarding appropriate past published research articles</w:t>
            </w:r>
            <w:r w:rsidR="00DD4699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.</w:t>
            </w:r>
            <w:r w:rsidR="00BD1081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</w:t>
            </w:r>
            <w:r w:rsidR="00DD4699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Focus on and clarify the b</w:t>
            </w:r>
            <w:r w:rsidR="004F4E43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elow points.</w:t>
            </w:r>
          </w:p>
          <w:p w14:paraId="5FA4F86C" w14:textId="77777777" w:rsidR="004F4E43" w:rsidRPr="002C03A7" w:rsidRDefault="007F0A13" w:rsidP="00B41EDD">
            <w:pPr>
              <w:numPr>
                <w:ilvl w:val="0"/>
                <w:numId w:val="2"/>
              </w:numPr>
              <w:spacing w:line="240" w:lineRule="exact"/>
              <w:ind w:left="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>
              <w:rPr>
                <mc:AlternateContent>
                  <mc:Choice Requires="w16se">
                    <w:rFonts w:ascii="Times New Roman" w:eastAsia="ＭＳ 明朝" w:hAnsi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4F4E43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Academic background of research </w:t>
            </w:r>
            <w:r w:rsidR="00BD1081" w:rsidRPr="002C03A7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(</w:t>
            </w:r>
            <w:r w:rsidR="004F4E43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domestic and international movement of this research topic, how applicant conceived </w:t>
            </w:r>
            <w:r w:rsidR="00DD4699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his/her </w:t>
            </w:r>
            <w:r w:rsidR="004F4E43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research idea through his/her past research result, how he/she developed past research results</w:t>
            </w:r>
            <w:r w:rsidR="00BD1081" w:rsidRPr="002C03A7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)</w:t>
            </w:r>
          </w:p>
          <w:p w14:paraId="56DB27F7" w14:textId="77777777" w:rsidR="004F4E43" w:rsidRPr="002C03A7" w:rsidRDefault="007F0A13" w:rsidP="00B41EDD">
            <w:pPr>
              <w:numPr>
                <w:ilvl w:val="0"/>
                <w:numId w:val="2"/>
              </w:numPr>
              <w:spacing w:line="240" w:lineRule="exact"/>
              <w:ind w:left="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>
              <w:rPr>
                <mc:AlternateContent>
                  <mc:Choice Requires="w16se">
                    <w:rFonts w:ascii="Times New Roman" w:eastAsia="ＭＳ 明朝" w:hAnsi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22538F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During research period, </w:t>
            </w:r>
            <w:r w:rsidR="004F4E43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what will be clarified and how far will it </w:t>
            </w:r>
            <w:r w:rsidR="00BD1081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be carried out</w:t>
            </w:r>
            <w:r w:rsidR="00DD4699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?</w:t>
            </w:r>
          </w:p>
          <w:p w14:paraId="30991BAD" w14:textId="77777777" w:rsidR="002F0814" w:rsidRPr="002C03A7" w:rsidRDefault="007F0A13" w:rsidP="00B41EDD">
            <w:pPr>
              <w:numPr>
                <w:ilvl w:val="0"/>
                <w:numId w:val="2"/>
              </w:numPr>
              <w:spacing w:line="240" w:lineRule="exact"/>
              <w:ind w:left="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>
              <w:rPr>
                <mc:AlternateContent>
                  <mc:Choice Requires="w16se">
                    <w:rFonts w:ascii="Times New Roman" w:eastAsia="ＭＳ 明朝" w:hAnsi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4F4E43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Academic peculiarity and originality within chosen research field and expected result and meaning or this research </w:t>
            </w:r>
          </w:p>
          <w:p w14:paraId="7CC799BB" w14:textId="77777777" w:rsidR="006C3EFF" w:rsidRPr="002C03A7" w:rsidRDefault="007F0A13" w:rsidP="00B41EDD">
            <w:pPr>
              <w:numPr>
                <w:ilvl w:val="0"/>
                <w:numId w:val="2"/>
              </w:numPr>
              <w:spacing w:line="240" w:lineRule="exact"/>
              <w:ind w:left="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>
              <w:rPr>
                <mc:AlternateContent>
                  <mc:Choice Requires="w16se">
                    <w:rFonts w:ascii="Times New Roman" w:eastAsia="ＭＳ 明朝" w:hAnsi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0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2F0814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In the case of the </w:t>
            </w:r>
            <w:r w:rsidR="002F0814" w:rsidRPr="002C03A7">
              <w:rPr>
                <w:rFonts w:ascii="Times New Roman" w:hAnsi="Times New Roman"/>
                <w:color w:val="000000" w:themeColor="text1"/>
                <w:sz w:val="20"/>
              </w:rPr>
              <w:t>Transdisciplinary and Cross-disciplinary, describe the advantages for all area</w:t>
            </w:r>
            <w:r w:rsidR="00DD4699" w:rsidRPr="002C03A7">
              <w:rPr>
                <w:rFonts w:ascii="Times New Roman" w:hAnsi="Times New Roman"/>
                <w:color w:val="000000" w:themeColor="text1"/>
                <w:sz w:val="20"/>
              </w:rPr>
              <w:t>s</w:t>
            </w:r>
            <w:r w:rsidR="002F0814" w:rsidRPr="002C03A7">
              <w:rPr>
                <w:rFonts w:ascii="Times New Roman" w:hAnsi="Times New Roman"/>
                <w:color w:val="000000" w:themeColor="text1"/>
                <w:sz w:val="20"/>
              </w:rPr>
              <w:t xml:space="preserve"> of all participants</w:t>
            </w:r>
            <w:r w:rsidR="00DD4699" w:rsidRPr="002C03A7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14:paraId="10618BA1" w14:textId="77777777" w:rsidR="004F4E43" w:rsidRPr="002C03A7" w:rsidRDefault="006C3EFF" w:rsidP="00B41EDD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</w:pPr>
            <w:r w:rsidRPr="002C03A7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･</w:t>
            </w:r>
            <w:r w:rsidR="00BF6988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Describe detailed research plan and method for achieving its aim</w:t>
            </w:r>
            <w:r w:rsidR="00931096" w:rsidRPr="002C03A7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>,</w:t>
            </w:r>
            <w:r w:rsidR="00BF6988" w:rsidRPr="002C03A7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 xml:space="preserve"> and </w:t>
            </w:r>
            <w:r w:rsidR="00DD4699" w:rsidRPr="002C03A7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 xml:space="preserve">state the </w:t>
            </w:r>
            <w:r w:rsidR="00BF6988" w:rsidRPr="002C03A7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>usage of research expenses and why</w:t>
            </w:r>
            <w:r w:rsidR="00931096" w:rsidRPr="002C03A7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 xml:space="preserve"> </w:t>
            </w:r>
            <w:r w:rsidR="00BF6988" w:rsidRPr="002C03A7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>it is necessary. Use figures if necessary.</w:t>
            </w:r>
          </w:p>
          <w:p w14:paraId="09365A29" w14:textId="77777777" w:rsidR="00B41EDD" w:rsidRPr="002C03A7" w:rsidRDefault="00B41EDD" w:rsidP="00DD4699">
            <w:pPr>
              <w:spacing w:line="240" w:lineRule="exac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C03A7" w:rsidRPr="002C03A7" w14:paraId="2740E5E4" w14:textId="77777777" w:rsidTr="00B564AC">
        <w:trPr>
          <w:trHeight w:val="10516"/>
        </w:trPr>
        <w:tc>
          <w:tcPr>
            <w:tcW w:w="992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CC150" w14:textId="77777777" w:rsidR="006219CC" w:rsidRPr="002C03A7" w:rsidRDefault="006219CC">
            <w:pPr>
              <w:spacing w:before="12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</w:p>
        </w:tc>
      </w:tr>
    </w:tbl>
    <w:p w14:paraId="7FC02EC5" w14:textId="77777777" w:rsidR="007A57E3" w:rsidRPr="002C03A7" w:rsidRDefault="007A57E3">
      <w:pPr>
        <w:rPr>
          <w:rFonts w:ascii="Times New Roman" w:hAnsi="Times New Roman"/>
          <w:color w:val="000000" w:themeColor="text1"/>
        </w:rPr>
      </w:pPr>
    </w:p>
    <w:sectPr w:rsidR="007A57E3" w:rsidRPr="002C03A7" w:rsidSect="00783D03">
      <w:headerReference w:type="first" r:id="rId8"/>
      <w:pgSz w:w="11906" w:h="16838"/>
      <w:pgMar w:top="720" w:right="720" w:bottom="851" w:left="79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2EB07" w14:textId="77777777" w:rsidR="006A0B53" w:rsidRDefault="006A0B53" w:rsidP="007A57E3">
      <w:r>
        <w:separator/>
      </w:r>
    </w:p>
  </w:endnote>
  <w:endnote w:type="continuationSeparator" w:id="0">
    <w:p w14:paraId="0BBCE21C" w14:textId="77777777" w:rsidR="006A0B53" w:rsidRDefault="006A0B53" w:rsidP="007A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B823D" w14:textId="77777777" w:rsidR="006A0B53" w:rsidRDefault="006A0B53" w:rsidP="007A57E3">
      <w:r>
        <w:separator/>
      </w:r>
    </w:p>
  </w:footnote>
  <w:footnote w:type="continuationSeparator" w:id="0">
    <w:p w14:paraId="54CF2DC1" w14:textId="77777777" w:rsidR="006A0B53" w:rsidRDefault="006A0B53" w:rsidP="007A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6AE3" w14:textId="5A8A402F" w:rsidR="002C03A7" w:rsidRDefault="002C03A7">
    <w:pPr>
      <w:pStyle w:val="a3"/>
    </w:pPr>
  </w:p>
  <w:p w14:paraId="58A42F26" w14:textId="77777777" w:rsidR="00783D03" w:rsidRDefault="00783D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54E4"/>
    <w:multiLevelType w:val="hybridMultilevel"/>
    <w:tmpl w:val="5A664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E3A35"/>
    <w:multiLevelType w:val="hybridMultilevel"/>
    <w:tmpl w:val="FAA2A204"/>
    <w:lvl w:ilvl="0" w:tplc="2520A69E">
      <w:start w:val="1"/>
      <w:numFmt w:val="decimal"/>
      <w:lvlText w:val="%1."/>
      <w:lvlJc w:val="left"/>
      <w:pPr>
        <w:ind w:left="502" w:hanging="360"/>
      </w:pPr>
      <w:rPr>
        <w:rFonts w:hAnsi="Century"/>
        <w:color w:val="auto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5D57989"/>
    <w:multiLevelType w:val="hybridMultilevel"/>
    <w:tmpl w:val="01BE301C"/>
    <w:lvl w:ilvl="0" w:tplc="658C3B6C">
      <w:start w:val="5"/>
      <w:numFmt w:val="bullet"/>
      <w:lvlText w:val="※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8347562">
    <w:abstractNumId w:val="2"/>
  </w:num>
  <w:num w:numId="2" w16cid:durableId="1497259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575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43"/>
    <w:rsid w:val="0003393C"/>
    <w:rsid w:val="000370AF"/>
    <w:rsid w:val="000D3528"/>
    <w:rsid w:val="000F2A76"/>
    <w:rsid w:val="000F43FB"/>
    <w:rsid w:val="001007F3"/>
    <w:rsid w:val="001061BB"/>
    <w:rsid w:val="00112C66"/>
    <w:rsid w:val="001618E4"/>
    <w:rsid w:val="00172FEC"/>
    <w:rsid w:val="001A5819"/>
    <w:rsid w:val="001B7231"/>
    <w:rsid w:val="0022538F"/>
    <w:rsid w:val="002363B2"/>
    <w:rsid w:val="00250E5A"/>
    <w:rsid w:val="002618F6"/>
    <w:rsid w:val="00264B69"/>
    <w:rsid w:val="0027582E"/>
    <w:rsid w:val="002A5D35"/>
    <w:rsid w:val="002C03A7"/>
    <w:rsid w:val="002F0814"/>
    <w:rsid w:val="002F1CB2"/>
    <w:rsid w:val="00303B08"/>
    <w:rsid w:val="00313E78"/>
    <w:rsid w:val="00382142"/>
    <w:rsid w:val="00394D15"/>
    <w:rsid w:val="003D5D19"/>
    <w:rsid w:val="003E3A02"/>
    <w:rsid w:val="003F05DA"/>
    <w:rsid w:val="0040339B"/>
    <w:rsid w:val="00417C90"/>
    <w:rsid w:val="00443E82"/>
    <w:rsid w:val="00475220"/>
    <w:rsid w:val="004F4E43"/>
    <w:rsid w:val="005B15FA"/>
    <w:rsid w:val="005C789F"/>
    <w:rsid w:val="005D60B7"/>
    <w:rsid w:val="005D647F"/>
    <w:rsid w:val="005E52A8"/>
    <w:rsid w:val="00606A32"/>
    <w:rsid w:val="00617B97"/>
    <w:rsid w:val="006219CC"/>
    <w:rsid w:val="00676B78"/>
    <w:rsid w:val="006A0B53"/>
    <w:rsid w:val="006B07CB"/>
    <w:rsid w:val="006B2E7E"/>
    <w:rsid w:val="006B4D45"/>
    <w:rsid w:val="006C3EFF"/>
    <w:rsid w:val="006D2CB4"/>
    <w:rsid w:val="00712AEB"/>
    <w:rsid w:val="00722076"/>
    <w:rsid w:val="007449FA"/>
    <w:rsid w:val="0074776E"/>
    <w:rsid w:val="00764363"/>
    <w:rsid w:val="00777396"/>
    <w:rsid w:val="00783D03"/>
    <w:rsid w:val="007A57E3"/>
    <w:rsid w:val="007C6335"/>
    <w:rsid w:val="007D1DA5"/>
    <w:rsid w:val="007D5B6A"/>
    <w:rsid w:val="007E7987"/>
    <w:rsid w:val="007F0A13"/>
    <w:rsid w:val="008016D0"/>
    <w:rsid w:val="00807BCC"/>
    <w:rsid w:val="00810DBB"/>
    <w:rsid w:val="00866455"/>
    <w:rsid w:val="008C2C88"/>
    <w:rsid w:val="00905208"/>
    <w:rsid w:val="00931096"/>
    <w:rsid w:val="009476D8"/>
    <w:rsid w:val="00975673"/>
    <w:rsid w:val="009901AA"/>
    <w:rsid w:val="009C07F0"/>
    <w:rsid w:val="009F7800"/>
    <w:rsid w:val="00AC3DFB"/>
    <w:rsid w:val="00AD0713"/>
    <w:rsid w:val="00AD2201"/>
    <w:rsid w:val="00AF6BBE"/>
    <w:rsid w:val="00B125BB"/>
    <w:rsid w:val="00B13983"/>
    <w:rsid w:val="00B33F40"/>
    <w:rsid w:val="00B41EDD"/>
    <w:rsid w:val="00B535E7"/>
    <w:rsid w:val="00B564AC"/>
    <w:rsid w:val="00B67B32"/>
    <w:rsid w:val="00BC0ACB"/>
    <w:rsid w:val="00BC2D30"/>
    <w:rsid w:val="00BD1081"/>
    <w:rsid w:val="00BD2780"/>
    <w:rsid w:val="00BF2D21"/>
    <w:rsid w:val="00BF6988"/>
    <w:rsid w:val="00C969ED"/>
    <w:rsid w:val="00CD71B0"/>
    <w:rsid w:val="00CE11F3"/>
    <w:rsid w:val="00CE367C"/>
    <w:rsid w:val="00CF0569"/>
    <w:rsid w:val="00D009D5"/>
    <w:rsid w:val="00D8321A"/>
    <w:rsid w:val="00DA5673"/>
    <w:rsid w:val="00DC798D"/>
    <w:rsid w:val="00DD4699"/>
    <w:rsid w:val="00DF4CA8"/>
    <w:rsid w:val="00DF5D28"/>
    <w:rsid w:val="00E07757"/>
    <w:rsid w:val="00E24F7C"/>
    <w:rsid w:val="00E301FB"/>
    <w:rsid w:val="00E37760"/>
    <w:rsid w:val="00E7425D"/>
    <w:rsid w:val="00F04409"/>
    <w:rsid w:val="00F36779"/>
    <w:rsid w:val="00F76B99"/>
    <w:rsid w:val="00FB2008"/>
    <w:rsid w:val="00FC6F2B"/>
    <w:rsid w:val="00F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C7CAC"/>
  <w15:chartTrackingRefBased/>
  <w15:docId w15:val="{1A04D876-983C-4FF1-B9AE-0ECFB533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E43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7E3"/>
    <w:rPr>
      <w:rFonts w:ascii="Century" w:eastAsia="ＭＳ Ｐ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A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7E3"/>
    <w:rPr>
      <w:rFonts w:ascii="Century" w:eastAsia="ＭＳ Ｐ明朝" w:hAnsi="Century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9F78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78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7800"/>
    <w:rPr>
      <w:rFonts w:ascii="Century" w:eastAsia="ＭＳ Ｐ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78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7800"/>
    <w:rPr>
      <w:rFonts w:ascii="Century" w:eastAsia="ＭＳ Ｐ明朝" w:hAnsi="Century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F7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780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99"/>
    <w:qFormat/>
    <w:rsid w:val="002F0814"/>
    <w:pPr>
      <w:ind w:leftChars="400" w:left="840"/>
    </w:pPr>
    <w:rPr>
      <w:rFonts w:eastAsia="ＭＳ 明朝"/>
      <w:szCs w:val="22"/>
    </w:rPr>
  </w:style>
  <w:style w:type="paragraph" w:styleId="HTML">
    <w:name w:val="HTML Preformatted"/>
    <w:basedOn w:val="a"/>
    <w:link w:val="HTML0"/>
    <w:uiPriority w:val="99"/>
    <w:unhideWhenUsed/>
    <w:rsid w:val="00BD27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D278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27582E"/>
    <w:rPr>
      <w:rFonts w:ascii="Century" w:eastAsia="ＭＳ Ｐ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FFC4-2CB5-47EF-BDC6-B6C1F4DA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事務室 風拠点</cp:lastModifiedBy>
  <cp:revision>8</cp:revision>
  <cp:lastPrinted>2017-11-10T02:07:00Z</cp:lastPrinted>
  <dcterms:created xsi:type="dcterms:W3CDTF">2023-12-05T05:25:00Z</dcterms:created>
  <dcterms:modified xsi:type="dcterms:W3CDTF">2024-10-18T05:08:00Z</dcterms:modified>
</cp:coreProperties>
</file>